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F95E177" w14:textId="4A9085AA" w:rsidR="00484F38" w:rsidRDefault="004B7A98">
      <w:r w:rsidRPr="004B7A98">
        <w:drawing>
          <wp:inline distT="0" distB="0" distL="0" distR="0" wp14:anchorId="25649F21" wp14:editId="6EF59FFC">
            <wp:extent cx="5731510" cy="2493645"/>
            <wp:effectExtent l="0" t="0" r="2540" b="1905"/>
            <wp:docPr id="61468650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686508" name="Picture 1" descr="A screenshot of a computer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4233F" w14:textId="77777777" w:rsidR="004B7A98" w:rsidRDefault="004B7A98"/>
    <w:p w14:paraId="1F8F389B" w14:textId="77777777" w:rsidR="004B7A98" w:rsidRDefault="004B7A98"/>
    <w:p w14:paraId="1C897E08" w14:textId="63A6C426" w:rsidR="004B7A98" w:rsidRDefault="004B7A98">
      <w:r w:rsidRPr="004B7A98">
        <w:drawing>
          <wp:inline distT="0" distB="0" distL="0" distR="0" wp14:anchorId="0FBFE26A" wp14:editId="23981707">
            <wp:extent cx="5731510" cy="2259330"/>
            <wp:effectExtent l="0" t="0" r="2540" b="7620"/>
            <wp:docPr id="66897459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974591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30562" w14:textId="77777777" w:rsidR="004B7A98" w:rsidRDefault="004B7A98"/>
    <w:p w14:paraId="1F3BD75D" w14:textId="77777777" w:rsidR="004B7A98" w:rsidRDefault="004B7A98"/>
    <w:p w14:paraId="089AF4C0" w14:textId="423C7140" w:rsidR="004B7A98" w:rsidRDefault="004B7A98">
      <w:r w:rsidRPr="004B7A98">
        <w:drawing>
          <wp:inline distT="0" distB="0" distL="0" distR="0" wp14:anchorId="23D1697C" wp14:editId="00639E18">
            <wp:extent cx="5731510" cy="2458720"/>
            <wp:effectExtent l="0" t="0" r="2540" b="0"/>
            <wp:docPr id="8127463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746326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90862" w14:textId="77777777" w:rsidR="004B7A98" w:rsidRDefault="004B7A98"/>
    <w:p w14:paraId="23879D26" w14:textId="49DB927D" w:rsidR="004B7A98" w:rsidRDefault="004B7A98">
      <w:r w:rsidRPr="004B7A98">
        <w:drawing>
          <wp:inline distT="0" distB="0" distL="0" distR="0" wp14:anchorId="078FB4C2" wp14:editId="41076BB7">
            <wp:extent cx="5731510" cy="2078990"/>
            <wp:effectExtent l="0" t="0" r="2540" b="0"/>
            <wp:docPr id="12739247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924764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542E4" w14:textId="77777777" w:rsidR="004B7A98" w:rsidRDefault="004B7A98"/>
    <w:p w14:paraId="09A73536" w14:textId="77777777" w:rsidR="004B7A98" w:rsidRDefault="004B7A98"/>
    <w:p w14:paraId="183E1100" w14:textId="1CD5D662" w:rsidR="004B7A98" w:rsidRDefault="004B7A98">
      <w:r w:rsidRPr="004B7A98">
        <w:drawing>
          <wp:inline distT="0" distB="0" distL="0" distR="0" wp14:anchorId="528E262C" wp14:editId="077B8DB5">
            <wp:extent cx="5731510" cy="2607310"/>
            <wp:effectExtent l="0" t="0" r="2540" b="2540"/>
            <wp:docPr id="19136305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630564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A5C21" w14:textId="77777777" w:rsidR="004B7A98" w:rsidRDefault="004B7A98"/>
    <w:p w14:paraId="27A74970" w14:textId="77777777" w:rsidR="00CF17F2" w:rsidRDefault="004B7A98">
      <w:r w:rsidRPr="004B7A98">
        <w:drawing>
          <wp:inline distT="0" distB="0" distL="0" distR="0" wp14:anchorId="2B484DFD" wp14:editId="53D5F3BF">
            <wp:extent cx="5731510" cy="2480310"/>
            <wp:effectExtent l="0" t="0" r="2540" b="0"/>
            <wp:docPr id="204616545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165455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3B723" w14:textId="77777777" w:rsidR="00CF17F2" w:rsidRDefault="00CF17F2"/>
    <w:p w14:paraId="7F24CCA8" w14:textId="57B91551" w:rsidR="004B7A98" w:rsidRDefault="00CF17F2">
      <w:r w:rsidRPr="00CF17F2">
        <w:lastRenderedPageBreak/>
        <w:drawing>
          <wp:inline distT="0" distB="0" distL="0" distR="0" wp14:anchorId="620C1DD4" wp14:editId="26D73F6B">
            <wp:extent cx="5731510" cy="2465705"/>
            <wp:effectExtent l="0" t="0" r="2540" b="0"/>
            <wp:docPr id="21337505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75058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1581C" w14:textId="77777777" w:rsidR="00CF17F2" w:rsidRDefault="00CF17F2"/>
    <w:p w14:paraId="550A02A6" w14:textId="16ABDD0E" w:rsidR="00CF17F2" w:rsidRDefault="00CF17F2">
      <w:r w:rsidRPr="00CF17F2">
        <w:drawing>
          <wp:inline distT="0" distB="0" distL="0" distR="0" wp14:anchorId="5A4C0EBE" wp14:editId="0235D542">
            <wp:extent cx="5731510" cy="2604135"/>
            <wp:effectExtent l="0" t="0" r="2540" b="5715"/>
            <wp:docPr id="114185751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857513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0472F" w14:textId="77777777" w:rsidR="00E355FB" w:rsidRDefault="00E355FB"/>
    <w:p w14:paraId="4E02ADD9" w14:textId="7C6D3F0F" w:rsidR="00E355FB" w:rsidRDefault="00E355FB">
      <w:r w:rsidRPr="00E355FB">
        <w:drawing>
          <wp:inline distT="0" distB="0" distL="0" distR="0" wp14:anchorId="06192401" wp14:editId="350DE03F">
            <wp:extent cx="5731510" cy="2585085"/>
            <wp:effectExtent l="0" t="0" r="2540" b="5715"/>
            <wp:docPr id="177610359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6103597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355F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B7A98"/>
    <w:rsid w:val="00484F38"/>
    <w:rsid w:val="004B7A98"/>
    <w:rsid w:val="008D6C25"/>
    <w:rsid w:val="00CF17F2"/>
    <w:rsid w:val="00E355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7F073D11"/>
  <w15:chartTrackingRefBased/>
  <w15:docId w15:val="{B56B43A0-7F3C-43D7-9B98-CC5DBE366E7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S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B7A9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B7A9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B7A98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B7A9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B7A98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B7A9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B7A9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B7A9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B7A9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B7A98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B7A98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B7A98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B7A98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B7A98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B7A98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B7A98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B7A98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B7A98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B7A9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B7A9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B7A9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B7A9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B7A9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B7A98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B7A98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B7A98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B7A98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B7A98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B7A98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147</TotalTime>
  <Pages>3</Pages>
  <Words>4</Words>
  <Characters>25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Bharathi Dibbidi (student syh)</dc:creator>
  <cp:keywords/>
  <dc:description/>
  <cp:lastModifiedBy>Bharathi Dibbidi (student syh)</cp:lastModifiedBy>
  <cp:revision>1</cp:revision>
  <dcterms:created xsi:type="dcterms:W3CDTF">2024-11-26T10:20:00Z</dcterms:created>
  <dcterms:modified xsi:type="dcterms:W3CDTF">2024-11-26T12:57:00Z</dcterms:modified>
</cp:coreProperties>
</file>